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C35B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C35B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ZtYI1Ci/1JPsqVEVjRDa65HoY2bvcuQorcOJ6CPv39oRzkiDnpsY1Rxp16rBZSJ/AYuN+1om+Uo8Nely3gBWw==" w:salt="5AHYYJpwakPmY/GgLsvGG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5BB"/>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F277D53-BC67-42BF-829F-348E77CDA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9F1DB-4AEF-412B-9DFF-438534EE4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40F5EE-7033-4162-84E1-A4B0DB212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81C576-7E19-49C9-9AA7-4C67BAF032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2012-10-01T23:02:00Z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